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F8535" w14:textId="177FACE0" w:rsidR="00E43E2D" w:rsidRDefault="00E43E2D">
      <w:r>
        <w:rPr>
          <w:noProof/>
        </w:rPr>
        <w:drawing>
          <wp:anchor distT="0" distB="0" distL="114300" distR="114300" simplePos="0" relativeHeight="251659264" behindDoc="0" locked="0" layoutInCell="1" allowOverlap="0" wp14:anchorId="10193DB8" wp14:editId="4449582D">
            <wp:simplePos x="0" y="0"/>
            <wp:positionH relativeFrom="page">
              <wp:posOffset>985520</wp:posOffset>
            </wp:positionH>
            <wp:positionV relativeFrom="page">
              <wp:posOffset>556895</wp:posOffset>
            </wp:positionV>
            <wp:extent cx="5977890" cy="9211310"/>
            <wp:effectExtent l="0" t="0" r="3810" b="8890"/>
            <wp:wrapTopAndBottom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921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85353C" w14:textId="4CC88A31" w:rsidR="00A862F1" w:rsidRDefault="00E43E2D">
      <w:r w:rsidRPr="00D843E0">
        <w:rPr>
          <w:noProof/>
        </w:rPr>
        <w:lastRenderedPageBreak/>
        <w:drawing>
          <wp:inline distT="0" distB="0" distL="0" distR="0" wp14:anchorId="446A5D75" wp14:editId="4D97C8ED">
            <wp:extent cx="5760720" cy="822896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2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6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5B1"/>
    <w:rsid w:val="005705B1"/>
    <w:rsid w:val="00A862F1"/>
    <w:rsid w:val="00E4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6F953"/>
  <w15:chartTrackingRefBased/>
  <w15:docId w15:val="{044F06CC-7163-4F14-8F74-5486CF99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Milo7</dc:creator>
  <cp:keywords/>
  <dc:description/>
  <cp:lastModifiedBy>Milo7</cp:lastModifiedBy>
  <cp:revision>2</cp:revision>
  <cp:lastPrinted>2023-12-20T10:35:00Z</cp:lastPrinted>
  <dcterms:created xsi:type="dcterms:W3CDTF">2023-12-20T10:33:00Z</dcterms:created>
  <dcterms:modified xsi:type="dcterms:W3CDTF">2023-12-20T10:35:00Z</dcterms:modified>
</cp:coreProperties>
</file>