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52" w:rsidRDefault="00DB5E52" w:rsidP="00DB5E52">
      <w:pPr>
        <w:pStyle w:val="Default"/>
        <w:tabs>
          <w:tab w:val="left" w:pos="6804"/>
        </w:tabs>
        <w:spacing w:after="1080" w:line="276" w:lineRule="auto"/>
        <w:jc w:val="right"/>
        <w:rPr>
          <w:rFonts w:ascii="Arial" w:eastAsia="Calibri" w:hAnsi="Arial" w:cs="Arial"/>
          <w:sz w:val="18"/>
          <w:szCs w:val="18"/>
        </w:rPr>
      </w:pPr>
      <w:r w:rsidRPr="00D87BFD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81915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BFD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 xml:space="preserve">nr </w:t>
      </w:r>
      <w:r w:rsidR="000D1A81">
        <w:rPr>
          <w:rFonts w:ascii="Arial" w:hAnsi="Arial" w:cs="Arial"/>
          <w:sz w:val="18"/>
          <w:szCs w:val="18"/>
        </w:rPr>
        <w:t>4</w:t>
      </w:r>
      <w:r w:rsidRPr="00D87BFD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Regulaminu Organizacyjnego </w:t>
      </w:r>
      <w:r>
        <w:rPr>
          <w:rFonts w:ascii="Arial" w:eastAsia="Calibri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Klubu Seniora w Krosinie </w:t>
      </w:r>
    </w:p>
    <w:p w:rsidR="000D1A81" w:rsidRPr="00CE5385" w:rsidRDefault="000D1A81" w:rsidP="000D1A81">
      <w:pPr>
        <w:pStyle w:val="Default"/>
        <w:jc w:val="center"/>
        <w:rPr>
          <w:rFonts w:ascii="Arial" w:hAnsi="Arial" w:cs="Arial"/>
          <w:sz w:val="28"/>
        </w:rPr>
      </w:pPr>
      <w:r w:rsidRPr="00CE5385">
        <w:rPr>
          <w:rFonts w:ascii="Arial" w:hAnsi="Arial" w:cs="Arial"/>
          <w:b/>
          <w:bCs/>
          <w:sz w:val="28"/>
        </w:rPr>
        <w:t>Zaświadczenie lekarskie*</w:t>
      </w:r>
    </w:p>
    <w:p w:rsidR="000D1A81" w:rsidRPr="000D1A81" w:rsidRDefault="000D1A81" w:rsidP="000D1A81">
      <w:pPr>
        <w:pStyle w:val="Default"/>
        <w:spacing w:before="600" w:line="360" w:lineRule="auto"/>
        <w:rPr>
          <w:rFonts w:ascii="Arial" w:hAnsi="Arial" w:cs="Arial"/>
        </w:rPr>
      </w:pPr>
      <w:r w:rsidRPr="000D1A81">
        <w:rPr>
          <w:rFonts w:ascii="Arial" w:hAnsi="Arial" w:cs="Arial"/>
        </w:rPr>
        <w:t>Zaświadcza się o braku przeciwwskazań zdrowotnych do uczestnictwa</w:t>
      </w:r>
    </w:p>
    <w:p w:rsidR="008F7D9B" w:rsidRDefault="00BA7098" w:rsidP="008F7D9B">
      <w:pPr>
        <w:pStyle w:val="Default"/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Pole tekstowe na wpisane imienia i nazwiska " style="position:absolute;margin-left:72.05pt;margin-top:10.95pt;width:397.1pt;height:24.75pt;z-index:251663360;mso-width-relative:margin;mso-height-relative:margin">
            <v:textbox>
              <w:txbxContent>
                <w:p w:rsidR="008F7D9B" w:rsidRPr="004E7B2E" w:rsidRDefault="008F7D9B" w:rsidP="008F7D9B"/>
              </w:txbxContent>
            </v:textbox>
          </v:shape>
        </w:pict>
      </w:r>
      <w:r w:rsidR="000D1A81" w:rsidRPr="000D1A81">
        <w:rPr>
          <w:rFonts w:ascii="Arial" w:hAnsi="Arial" w:cs="Arial"/>
        </w:rPr>
        <w:t>Pana/Pani</w:t>
      </w:r>
    </w:p>
    <w:p w:rsidR="000D1A81" w:rsidRPr="000D1A81" w:rsidRDefault="00BA7098" w:rsidP="008F7D9B">
      <w:pPr>
        <w:pStyle w:val="Default"/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27" type="#_x0000_t202" alt="Pole tekstowe na wpisane adresu zamieszkania" style="position:absolute;margin-left:160.55pt;margin-top:6.75pt;width:308.6pt;height:22.5pt;z-index:251664384;mso-width-relative:margin;mso-height-relative:margin">
            <v:textbox>
              <w:txbxContent>
                <w:p w:rsidR="008F7D9B" w:rsidRPr="004E7B2E" w:rsidRDefault="008F7D9B" w:rsidP="008F7D9B"/>
              </w:txbxContent>
            </v:textbox>
          </v:shape>
        </w:pict>
      </w:r>
      <w:r w:rsidR="000D1A81" w:rsidRPr="000D1A81">
        <w:rPr>
          <w:rFonts w:ascii="Arial" w:hAnsi="Arial" w:cs="Arial"/>
        </w:rPr>
        <w:t>Zamieszkałego/ zamieszkałe</w:t>
      </w:r>
    </w:p>
    <w:p w:rsidR="000D1A81" w:rsidRPr="000D1A81" w:rsidRDefault="000D1A81" w:rsidP="000D1A81">
      <w:pPr>
        <w:pStyle w:val="Default"/>
        <w:spacing w:before="240" w:line="360" w:lineRule="auto"/>
        <w:rPr>
          <w:rFonts w:ascii="Arial" w:hAnsi="Arial" w:cs="Arial"/>
        </w:rPr>
      </w:pPr>
      <w:r w:rsidRPr="000D1A81">
        <w:rPr>
          <w:rFonts w:ascii="Arial" w:hAnsi="Arial" w:cs="Arial"/>
        </w:rPr>
        <w:t xml:space="preserve">w zajęciach ruchowych i sportowo-rekreacyjnych prowadzonych w Klubie Seniora </w:t>
      </w:r>
      <w:r w:rsidR="00575871">
        <w:rPr>
          <w:rFonts w:ascii="Arial" w:hAnsi="Arial" w:cs="Arial"/>
        </w:rPr>
        <w:br/>
      </w:r>
      <w:r w:rsidRPr="000D1A81">
        <w:rPr>
          <w:rFonts w:ascii="Arial" w:hAnsi="Arial" w:cs="Arial"/>
        </w:rPr>
        <w:t>w Krosinie.</w:t>
      </w:r>
    </w:p>
    <w:p w:rsidR="000D1A81" w:rsidRPr="000D1A81" w:rsidRDefault="000D1A81" w:rsidP="000D1A81">
      <w:pPr>
        <w:pStyle w:val="Default"/>
        <w:spacing w:before="720" w:line="360" w:lineRule="auto"/>
        <w:rPr>
          <w:rFonts w:ascii="Arial" w:hAnsi="Arial" w:cs="Arial"/>
        </w:rPr>
      </w:pPr>
      <w:r w:rsidRPr="000D1A81">
        <w:rPr>
          <w:rFonts w:ascii="Arial" w:hAnsi="Arial" w:cs="Arial"/>
        </w:rPr>
        <w:t>miejscowość, dnia …………………………………………….</w:t>
      </w:r>
    </w:p>
    <w:p w:rsidR="00DB5E52" w:rsidRDefault="00DB5E52" w:rsidP="000D1A81">
      <w:pPr>
        <w:pStyle w:val="Default"/>
        <w:spacing w:before="144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0D1A81" w:rsidRDefault="00DB5E52" w:rsidP="000D1A81">
      <w:pPr>
        <w:pStyle w:val="Default"/>
        <w:jc w:val="right"/>
      </w:pPr>
      <w:r>
        <w:rPr>
          <w:i/>
          <w:iCs/>
          <w:sz w:val="20"/>
          <w:szCs w:val="20"/>
        </w:rPr>
        <w:t xml:space="preserve">(data i </w:t>
      </w:r>
      <w:r w:rsidR="000D1A81">
        <w:rPr>
          <w:i/>
          <w:iCs/>
          <w:sz w:val="20"/>
          <w:szCs w:val="20"/>
        </w:rPr>
        <w:t>podpis i pieczęć lekarza –pieczęć placówki zdrowia</w:t>
      </w:r>
      <w:r>
        <w:rPr>
          <w:i/>
          <w:iCs/>
          <w:sz w:val="20"/>
          <w:szCs w:val="20"/>
        </w:rPr>
        <w:t>)</w:t>
      </w:r>
      <w:r w:rsidR="000D1A81" w:rsidRPr="000D1A81">
        <w:t xml:space="preserve"> </w:t>
      </w:r>
    </w:p>
    <w:p w:rsidR="00DB5E52" w:rsidRPr="000D1A81" w:rsidRDefault="000D1A81" w:rsidP="00575871">
      <w:pPr>
        <w:pStyle w:val="Default"/>
        <w:spacing w:before="4320" w:line="360" w:lineRule="auto"/>
        <w:rPr>
          <w:rFonts w:ascii="Arial" w:hAnsi="Arial" w:cs="Arial"/>
          <w:sz w:val="20"/>
          <w:szCs w:val="20"/>
        </w:rPr>
      </w:pPr>
      <w:r w:rsidRPr="000D1A81">
        <w:rPr>
          <w:rFonts w:ascii="Arial" w:hAnsi="Arial" w:cs="Arial"/>
        </w:rPr>
        <w:t>*</w:t>
      </w:r>
      <w:r w:rsidRPr="00575871">
        <w:rPr>
          <w:rFonts w:ascii="Arial" w:hAnsi="Arial" w:cs="Arial"/>
          <w:sz w:val="20"/>
        </w:rPr>
        <w:t>Wymóg przedłożenia niniejszego zaświadczenia w Klubie Seniora w Kro</w:t>
      </w:r>
      <w:r w:rsidR="00575871">
        <w:rPr>
          <w:rFonts w:ascii="Arial" w:hAnsi="Arial" w:cs="Arial"/>
          <w:sz w:val="20"/>
        </w:rPr>
        <w:t xml:space="preserve">sinie wynika </w:t>
      </w:r>
      <w:r w:rsidRPr="00575871">
        <w:rPr>
          <w:rFonts w:ascii="Arial" w:hAnsi="Arial" w:cs="Arial"/>
          <w:sz w:val="20"/>
        </w:rPr>
        <w:t xml:space="preserve">z przepisów </w:t>
      </w:r>
      <w:r w:rsidRPr="00575871">
        <w:rPr>
          <w:rFonts w:ascii="Arial" w:hAnsi="Arial" w:cs="Arial"/>
          <w:i/>
          <w:iCs/>
          <w:sz w:val="20"/>
        </w:rPr>
        <w:t>Programu Wieloletniego „Senior+” na lata 2015-2020</w:t>
      </w:r>
      <w:r w:rsidRPr="00575871">
        <w:rPr>
          <w:rFonts w:ascii="Arial" w:hAnsi="Arial" w:cs="Arial"/>
          <w:sz w:val="20"/>
        </w:rPr>
        <w:t>, stanowiącego załącznik do Uchwały Nr 157 Rady Ministrów z dnia 20 grudnia 2016 r. zmieniającej uchwałę w sprawie ustanowienia programu wieloletniego „Senior-WIGOR” na lata 2015</w:t>
      </w:r>
      <w:r w:rsidRPr="00575871">
        <w:rPr>
          <w:rFonts w:ascii="Arial" w:hAnsi="Arial" w:cs="Arial"/>
          <w:sz w:val="20"/>
        </w:rPr>
        <w:softHyphen/>
        <w:t>2020 (M.P. z 2016 r. poz. 1254).</w:t>
      </w:r>
    </w:p>
    <w:sectPr w:rsidR="00DB5E52" w:rsidRPr="000D1A81" w:rsidSect="00B62877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18B" w:rsidRDefault="00EE418B" w:rsidP="00635D1F">
      <w:pPr>
        <w:spacing w:after="0" w:line="240" w:lineRule="auto"/>
      </w:pPr>
      <w:r>
        <w:separator/>
      </w:r>
    </w:p>
  </w:endnote>
  <w:endnote w:type="continuationSeparator" w:id="1">
    <w:p w:rsidR="00EE418B" w:rsidRDefault="00EE418B" w:rsidP="0063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1F" w:rsidRPr="00635D1F" w:rsidRDefault="00635D1F" w:rsidP="00635D1F">
    <w:pPr>
      <w:pStyle w:val="Default"/>
      <w:tabs>
        <w:tab w:val="left" w:pos="6804"/>
      </w:tabs>
      <w:spacing w:line="276" w:lineRule="auto"/>
      <w:jc w:val="center"/>
      <w:rPr>
        <w:rFonts w:ascii="Arial" w:hAnsi="Arial" w:cs="Arial"/>
        <w:sz w:val="16"/>
        <w:szCs w:val="18"/>
      </w:rPr>
    </w:pPr>
    <w:r w:rsidRPr="00635D1F">
      <w:rPr>
        <w:rFonts w:ascii="Arial" w:hAnsi="Arial" w:cs="Arial"/>
        <w:i/>
        <w:iCs/>
        <w:sz w:val="22"/>
        <w:szCs w:val="20"/>
      </w:rPr>
      <w:t>Klub współfinansowany w ramach Programu wieloletniego „SENIOR+” na lata 2015-2020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18B" w:rsidRDefault="00EE418B" w:rsidP="00635D1F">
      <w:pPr>
        <w:spacing w:after="0" w:line="240" w:lineRule="auto"/>
      </w:pPr>
      <w:r>
        <w:separator/>
      </w:r>
    </w:p>
  </w:footnote>
  <w:footnote w:type="continuationSeparator" w:id="1">
    <w:p w:rsidR="00EE418B" w:rsidRDefault="00EE418B" w:rsidP="00635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A92"/>
    <w:multiLevelType w:val="multilevel"/>
    <w:tmpl w:val="E662ED10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B13D50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7EE648F"/>
    <w:multiLevelType w:val="hybridMultilevel"/>
    <w:tmpl w:val="5FCE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F45BC"/>
    <w:multiLevelType w:val="multilevel"/>
    <w:tmpl w:val="F72016E6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7AB25AB"/>
    <w:multiLevelType w:val="multilevel"/>
    <w:tmpl w:val="7ABE494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96C0295"/>
    <w:multiLevelType w:val="multilevel"/>
    <w:tmpl w:val="61380BF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8AF7A1E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CCC4032"/>
    <w:multiLevelType w:val="multilevel"/>
    <w:tmpl w:val="1EE6DAB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D494F85"/>
    <w:multiLevelType w:val="multilevel"/>
    <w:tmpl w:val="F1D40A3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6FDD3761"/>
    <w:multiLevelType w:val="hybridMultilevel"/>
    <w:tmpl w:val="2E26EE08"/>
    <w:lvl w:ilvl="0" w:tplc="4E6CF8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47523D"/>
    <w:multiLevelType w:val="multilevel"/>
    <w:tmpl w:val="1EA63BC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730D0066"/>
    <w:multiLevelType w:val="multilevel"/>
    <w:tmpl w:val="F522DA7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584"/>
    <w:rsid w:val="0002675D"/>
    <w:rsid w:val="0006455C"/>
    <w:rsid w:val="0007752E"/>
    <w:rsid w:val="000D1A81"/>
    <w:rsid w:val="001039F1"/>
    <w:rsid w:val="001541FD"/>
    <w:rsid w:val="001676CD"/>
    <w:rsid w:val="001E65D3"/>
    <w:rsid w:val="002479C6"/>
    <w:rsid w:val="00253338"/>
    <w:rsid w:val="00386F52"/>
    <w:rsid w:val="003C30AE"/>
    <w:rsid w:val="003D2308"/>
    <w:rsid w:val="003F7A5F"/>
    <w:rsid w:val="004374F5"/>
    <w:rsid w:val="004B2CEA"/>
    <w:rsid w:val="004D3028"/>
    <w:rsid w:val="005001B8"/>
    <w:rsid w:val="00552255"/>
    <w:rsid w:val="00553F09"/>
    <w:rsid w:val="00575871"/>
    <w:rsid w:val="005F0054"/>
    <w:rsid w:val="00635D1F"/>
    <w:rsid w:val="006438CC"/>
    <w:rsid w:val="006E6CA7"/>
    <w:rsid w:val="007234DB"/>
    <w:rsid w:val="007650FD"/>
    <w:rsid w:val="0077486A"/>
    <w:rsid w:val="00781ECD"/>
    <w:rsid w:val="007D14B8"/>
    <w:rsid w:val="007D1921"/>
    <w:rsid w:val="007F0F66"/>
    <w:rsid w:val="00856B56"/>
    <w:rsid w:val="0086566B"/>
    <w:rsid w:val="008842D9"/>
    <w:rsid w:val="008D05FD"/>
    <w:rsid w:val="008F7D9B"/>
    <w:rsid w:val="00940CE8"/>
    <w:rsid w:val="00956D2E"/>
    <w:rsid w:val="009C43D3"/>
    <w:rsid w:val="009F3068"/>
    <w:rsid w:val="00A04584"/>
    <w:rsid w:val="00B62877"/>
    <w:rsid w:val="00BA5118"/>
    <w:rsid w:val="00BA7098"/>
    <w:rsid w:val="00BB49B5"/>
    <w:rsid w:val="00BB7429"/>
    <w:rsid w:val="00BD4573"/>
    <w:rsid w:val="00C013F6"/>
    <w:rsid w:val="00C10931"/>
    <w:rsid w:val="00C76783"/>
    <w:rsid w:val="00C80C11"/>
    <w:rsid w:val="00CC2D00"/>
    <w:rsid w:val="00CE5385"/>
    <w:rsid w:val="00D16F6F"/>
    <w:rsid w:val="00D80DAB"/>
    <w:rsid w:val="00D87BFD"/>
    <w:rsid w:val="00DB5E52"/>
    <w:rsid w:val="00DB6248"/>
    <w:rsid w:val="00E62820"/>
    <w:rsid w:val="00E63568"/>
    <w:rsid w:val="00EE3D29"/>
    <w:rsid w:val="00EE418B"/>
    <w:rsid w:val="00F12262"/>
    <w:rsid w:val="00F24BD0"/>
    <w:rsid w:val="00F37338"/>
    <w:rsid w:val="00F54034"/>
    <w:rsid w:val="00FB05BA"/>
    <w:rsid w:val="00FD200F"/>
    <w:rsid w:val="00FD408E"/>
    <w:rsid w:val="00FE771B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45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0931"/>
    <w:rPr>
      <w:b/>
      <w:bCs/>
    </w:rPr>
  </w:style>
  <w:style w:type="paragraph" w:styleId="NormalnyWeb">
    <w:name w:val="Normal (Web)"/>
    <w:basedOn w:val="Normalny"/>
    <w:uiPriority w:val="99"/>
    <w:unhideWhenUsed/>
    <w:rsid w:val="00C1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1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qFormat/>
    <w:rsid w:val="004B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B2CEA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Nagwek2">
    <w:name w:val="Nagłówek #2_"/>
    <w:basedOn w:val="Domylnaczcionkaakapitu"/>
    <w:link w:val="Nagwek20"/>
    <w:qFormat/>
    <w:rsid w:val="004B2CE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qFormat/>
    <w:rsid w:val="004B2CEA"/>
    <w:pPr>
      <w:widowControl w:val="0"/>
      <w:shd w:val="clear" w:color="auto" w:fill="FFFFFF"/>
      <w:spacing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FB05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5D1F"/>
  </w:style>
  <w:style w:type="paragraph" w:styleId="Stopka">
    <w:name w:val="footer"/>
    <w:basedOn w:val="Normalny"/>
    <w:link w:val="StopkaZnak"/>
    <w:uiPriority w:val="99"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D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3809-F1ED-4D46-89D9-B19340A5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6/2021</vt:lpstr>
    </vt:vector>
  </TitlesOfParts>
  <Company>HitIT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- zaświadczenie lekarskie</dc:title>
  <dc:subject>Zaświadczenie lekarsie</dc:subject>
  <dc:creator>Katarzyna Śmiechowska</dc:creator>
  <cp:keywords>klub seniora, regulamin; zaświadczenie lekaraskie, lekarz</cp:keywords>
  <cp:lastModifiedBy>ksmiechowska</cp:lastModifiedBy>
  <cp:revision>8</cp:revision>
  <cp:lastPrinted>2021-02-04T14:02:00Z</cp:lastPrinted>
  <dcterms:created xsi:type="dcterms:W3CDTF">2021-02-03T20:35:00Z</dcterms:created>
  <dcterms:modified xsi:type="dcterms:W3CDTF">2021-02-05T06:48:00Z</dcterms:modified>
</cp:coreProperties>
</file>